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23429" w14:textId="77777777" w:rsidR="00F96A77" w:rsidRDefault="00000000">
      <w:pPr>
        <w:rPr>
          <w:b/>
          <w:bCs/>
        </w:rPr>
      </w:pPr>
      <w:r>
        <w:rPr>
          <w:b/>
          <w:bCs/>
        </w:rPr>
        <w:t>Compiler Construction Project                                                            Part-3 (Implementation)</w:t>
      </w:r>
    </w:p>
    <w:p w14:paraId="4F97F22B" w14:textId="77777777" w:rsidR="00F96A77" w:rsidRDefault="00F96A77">
      <w:pPr>
        <w:rPr>
          <w:b/>
          <w:bCs/>
        </w:rPr>
      </w:pPr>
    </w:p>
    <w:p w14:paraId="13323D55" w14:textId="77777777" w:rsidR="00F96A77" w:rsidRDefault="00000000">
      <w:pPr>
        <w:pStyle w:val="Heading1"/>
      </w:pPr>
      <w:bookmarkStart w:id="0" w:name="_u6lzgvryeaqm" w:colFirst="0" w:colLast="0"/>
      <w:bookmarkEnd w:id="0"/>
      <w:r>
        <w:t xml:space="preserve">GitHub Repository: </w:t>
      </w:r>
    </w:p>
    <w:p w14:paraId="096793F7" w14:textId="3EED8E9D" w:rsidR="00F96A77" w:rsidRDefault="00AA6B94">
      <w:hyperlink r:id="rId4" w:history="1">
        <w:r w:rsidRPr="00781C39">
          <w:rPr>
            <w:rStyle w:val="Hyperlink"/>
          </w:rPr>
          <w:t>https://github.com/Anasahmed-10/Compiler-Construction-Project.git</w:t>
        </w:r>
      </w:hyperlink>
    </w:p>
    <w:p w14:paraId="65A4130A" w14:textId="77777777" w:rsidR="00F96A77" w:rsidRDefault="00F96A77"/>
    <w:p w14:paraId="627B5C32" w14:textId="77777777" w:rsidR="00F96A77" w:rsidRDefault="00000000">
      <w:pPr>
        <w:pStyle w:val="Heading1"/>
      </w:pPr>
      <w:bookmarkStart w:id="1" w:name="_jhw83w5p94zj" w:colFirst="0" w:colLast="0"/>
      <w:bookmarkEnd w:id="1"/>
      <w:r>
        <w:t>Code Structure</w:t>
      </w:r>
    </w:p>
    <w:p w14:paraId="318CC3C8" w14:textId="77777777" w:rsidR="00F96A77" w:rsidRDefault="00000000">
      <w:r>
        <w:rPr>
          <w:noProof/>
        </w:rPr>
        <w:drawing>
          <wp:inline distT="114300" distB="114300" distL="114300" distR="114300" wp14:anchorId="38E23C10" wp14:editId="5A26F552">
            <wp:extent cx="3281363" cy="3007916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3007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F8C6D" w14:textId="77777777" w:rsidR="00F96A77" w:rsidRDefault="00F96A77"/>
    <w:p w14:paraId="20FAF0FD" w14:textId="77777777" w:rsidR="00F96A77" w:rsidRDefault="00000000">
      <w:pPr>
        <w:pStyle w:val="Heading1"/>
      </w:pPr>
      <w:bookmarkStart w:id="2" w:name="_gbxac2yqy7g0" w:colFirst="0" w:colLast="0"/>
      <w:bookmarkEnd w:id="2"/>
      <w:r>
        <w:lastRenderedPageBreak/>
        <w:t>UI</w:t>
      </w:r>
    </w:p>
    <w:p w14:paraId="55FBE703" w14:textId="77777777" w:rsidR="00F96A77" w:rsidRDefault="00000000">
      <w:r>
        <w:rPr>
          <w:noProof/>
        </w:rPr>
        <w:drawing>
          <wp:inline distT="114300" distB="114300" distL="114300" distR="114300" wp14:anchorId="239E3DE2" wp14:editId="08B8BA95">
            <wp:extent cx="5943600" cy="6210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A42CB" w14:textId="77777777" w:rsidR="00F96A77" w:rsidRDefault="00F96A77"/>
    <w:p w14:paraId="3F414462" w14:textId="77777777" w:rsidR="00F96A77" w:rsidRDefault="00000000">
      <w:pPr>
        <w:pStyle w:val="Heading1"/>
      </w:pPr>
      <w:bookmarkStart w:id="3" w:name="_mikdwlq652d5" w:colFirst="0" w:colLast="0"/>
      <w:bookmarkEnd w:id="3"/>
      <w:r>
        <w:br w:type="page"/>
      </w:r>
    </w:p>
    <w:p w14:paraId="45E926E3" w14:textId="77777777" w:rsidR="00F96A77" w:rsidRDefault="00000000">
      <w:pPr>
        <w:pStyle w:val="Heading1"/>
      </w:pPr>
      <w:bookmarkStart w:id="4" w:name="_kk0nt5z88ta" w:colFirst="0" w:colLast="0"/>
      <w:bookmarkEnd w:id="4"/>
      <w:r>
        <w:lastRenderedPageBreak/>
        <w:t>Stage 1 - Lexical Analysis</w:t>
      </w:r>
      <w:r>
        <w:br/>
      </w:r>
    </w:p>
    <w:p w14:paraId="1C85B0A7" w14:textId="77777777" w:rsidR="00F96A77" w:rsidRDefault="00000000">
      <w:pPr>
        <w:pStyle w:val="Heading2"/>
      </w:pPr>
      <w:bookmarkStart w:id="5" w:name="_y5sxba1t8ygs" w:colFirst="0" w:colLast="0"/>
      <w:bookmarkEnd w:id="5"/>
      <w:r>
        <w:t xml:space="preserve">Token </w:t>
      </w:r>
      <w:proofErr w:type="spellStart"/>
      <w:r>
        <w:t>DataClass</w:t>
      </w:r>
      <w:proofErr w:type="spellEnd"/>
    </w:p>
    <w:p w14:paraId="4FD6B682" w14:textId="77777777" w:rsidR="00F96A77" w:rsidRDefault="00000000">
      <w:r>
        <w:rPr>
          <w:noProof/>
        </w:rPr>
        <w:drawing>
          <wp:inline distT="114300" distB="114300" distL="114300" distR="114300" wp14:anchorId="31DA9170" wp14:editId="290A4F14">
            <wp:extent cx="5038561" cy="2031825"/>
            <wp:effectExtent l="0" t="0" r="0" b="0"/>
            <wp:docPr id="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561" cy="203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69C5" w14:textId="77777777" w:rsidR="00F96A77" w:rsidRDefault="00F96A77"/>
    <w:p w14:paraId="3EFAB4E2" w14:textId="77777777" w:rsidR="00F96A77" w:rsidRDefault="00000000">
      <w:pPr>
        <w:pStyle w:val="Heading2"/>
      </w:pPr>
      <w:bookmarkStart w:id="6" w:name="_z4ew4ys5rivl" w:colFirst="0" w:colLast="0"/>
      <w:bookmarkEnd w:id="6"/>
      <w:r>
        <w:t>Functions</w:t>
      </w:r>
    </w:p>
    <w:p w14:paraId="32FA27EE" w14:textId="77777777" w:rsidR="00F96A77" w:rsidRDefault="00000000">
      <w:r>
        <w:rPr>
          <w:noProof/>
        </w:rPr>
        <w:drawing>
          <wp:inline distT="114300" distB="114300" distL="114300" distR="114300" wp14:anchorId="0B88807F" wp14:editId="0EB62D87">
            <wp:extent cx="4081463" cy="3542401"/>
            <wp:effectExtent l="0" t="0" r="0" b="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542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AA988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7DFD6004" wp14:editId="7C5980B2">
            <wp:extent cx="3824288" cy="3310779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31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69899" w14:textId="77777777" w:rsidR="00F96A77" w:rsidRDefault="00F96A77"/>
    <w:p w14:paraId="1E392FC1" w14:textId="77777777" w:rsidR="00F96A77" w:rsidRDefault="00000000">
      <w:pPr>
        <w:pStyle w:val="Heading2"/>
      </w:pPr>
      <w:bookmarkStart w:id="7" w:name="_3d10yut5jr1f" w:colFirst="0" w:colLast="0"/>
      <w:bookmarkEnd w:id="7"/>
      <w:r>
        <w:t>Input</w:t>
      </w:r>
    </w:p>
    <w:p w14:paraId="12E9B07E" w14:textId="77777777" w:rsidR="00F96A77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10AB27A0" wp14:editId="111BDB74">
            <wp:extent cx="3838759" cy="43063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759" cy="430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4A026" w14:textId="77777777" w:rsidR="00F96A77" w:rsidRDefault="00F96A77">
      <w:pPr>
        <w:rPr>
          <w:b/>
          <w:bCs/>
        </w:rPr>
      </w:pPr>
    </w:p>
    <w:p w14:paraId="5A20AB7E" w14:textId="77777777" w:rsidR="00F96A77" w:rsidRDefault="00000000">
      <w:pPr>
        <w:pStyle w:val="Heading2"/>
      </w:pPr>
      <w:bookmarkStart w:id="8" w:name="_mfab2u4zfdx0" w:colFirst="0" w:colLast="0"/>
      <w:bookmarkEnd w:id="8"/>
      <w:r>
        <w:lastRenderedPageBreak/>
        <w:t>Output</w:t>
      </w:r>
    </w:p>
    <w:p w14:paraId="325FEAE0" w14:textId="77777777" w:rsidR="00F96A77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4BE98B3" wp14:editId="4EF507A2">
            <wp:extent cx="3543300" cy="2089738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t="7817" r="3439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24EA5" w14:textId="77777777" w:rsidR="00F96A77" w:rsidRDefault="00000000">
      <w:pPr>
        <w:rPr>
          <w:b/>
          <w:bCs/>
        </w:rPr>
      </w:pPr>
      <w:r>
        <w:br w:type="page"/>
      </w:r>
    </w:p>
    <w:p w14:paraId="4D4FDD6B" w14:textId="77777777" w:rsidR="00F96A77" w:rsidRDefault="00000000">
      <w:pPr>
        <w:pStyle w:val="Heading1"/>
      </w:pPr>
      <w:bookmarkStart w:id="9" w:name="_2tieylbjg9jv" w:colFirst="0" w:colLast="0"/>
      <w:bookmarkEnd w:id="9"/>
      <w:r>
        <w:lastRenderedPageBreak/>
        <w:t>Stage 2 - Syntax Analysis</w:t>
      </w:r>
    </w:p>
    <w:p w14:paraId="0BEE24AC" w14:textId="77777777" w:rsidR="00F96A77" w:rsidRDefault="00F96A77"/>
    <w:p w14:paraId="4A0182F2" w14:textId="77777777" w:rsidR="00F96A77" w:rsidRDefault="00000000">
      <w:pPr>
        <w:pStyle w:val="Heading2"/>
      </w:pPr>
      <w:bookmarkStart w:id="10" w:name="_a22d23uyvtxl" w:colFirst="0" w:colLast="0"/>
      <w:bookmarkEnd w:id="10"/>
      <w:r>
        <w:t xml:space="preserve">ASTNode </w:t>
      </w:r>
      <w:proofErr w:type="spellStart"/>
      <w:r>
        <w:t>DataClass</w:t>
      </w:r>
      <w:proofErr w:type="spellEnd"/>
    </w:p>
    <w:p w14:paraId="37095B0D" w14:textId="77777777" w:rsidR="00F96A77" w:rsidRDefault="00000000">
      <w:r>
        <w:rPr>
          <w:noProof/>
        </w:rPr>
        <w:drawing>
          <wp:inline distT="114300" distB="114300" distL="114300" distR="114300" wp14:anchorId="2932AE64" wp14:editId="1858F252">
            <wp:extent cx="5943600" cy="32512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6D317" w14:textId="77777777" w:rsidR="00F96A77" w:rsidRDefault="00F96A77"/>
    <w:p w14:paraId="240D239A" w14:textId="77777777" w:rsidR="00F96A77" w:rsidRDefault="00000000">
      <w:pPr>
        <w:pStyle w:val="Heading2"/>
      </w:pPr>
      <w:bookmarkStart w:id="11" w:name="_ts9pak1dz3sg" w:colFirst="0" w:colLast="0"/>
      <w:bookmarkEnd w:id="11"/>
      <w:r>
        <w:t>Functions</w:t>
      </w:r>
    </w:p>
    <w:p w14:paraId="271B835E" w14:textId="77777777" w:rsidR="00F96A77" w:rsidRDefault="00000000">
      <w:r>
        <w:rPr>
          <w:noProof/>
        </w:rPr>
        <w:drawing>
          <wp:inline distT="114300" distB="114300" distL="114300" distR="114300" wp14:anchorId="2754EBEA" wp14:editId="7FEB255A">
            <wp:extent cx="5943600" cy="37846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B7E5E" w14:textId="77777777" w:rsidR="00F96A77" w:rsidRDefault="00000000">
      <w:pPr>
        <w:pStyle w:val="Heading2"/>
      </w:pPr>
      <w:bookmarkStart w:id="12" w:name="_3u1kskfsc7i6" w:colFirst="0" w:colLast="0"/>
      <w:bookmarkEnd w:id="12"/>
      <w:r>
        <w:lastRenderedPageBreak/>
        <w:t>Input</w:t>
      </w:r>
    </w:p>
    <w:p w14:paraId="337BD875" w14:textId="77777777" w:rsidR="00F96A77" w:rsidRDefault="00000000">
      <w:r>
        <w:rPr>
          <w:noProof/>
        </w:rPr>
        <w:drawing>
          <wp:inline distT="114300" distB="114300" distL="114300" distR="114300" wp14:anchorId="7B04FA7B" wp14:editId="090A4C94">
            <wp:extent cx="5943600" cy="71247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BC118" w14:textId="77777777" w:rsidR="00F96A77" w:rsidRDefault="00F96A77"/>
    <w:p w14:paraId="769B7F38" w14:textId="77777777" w:rsidR="00F96A77" w:rsidRDefault="00000000">
      <w:pPr>
        <w:pStyle w:val="Heading2"/>
      </w:pPr>
      <w:bookmarkStart w:id="13" w:name="_g6m5sxs3cg9z" w:colFirst="0" w:colLast="0"/>
      <w:bookmarkEnd w:id="13"/>
      <w:r>
        <w:lastRenderedPageBreak/>
        <w:t>Output</w:t>
      </w:r>
    </w:p>
    <w:p w14:paraId="466C8ED0" w14:textId="77777777" w:rsidR="00F96A77" w:rsidRDefault="00000000">
      <w:r>
        <w:rPr>
          <w:noProof/>
        </w:rPr>
        <w:drawing>
          <wp:inline distT="114300" distB="114300" distL="114300" distR="114300" wp14:anchorId="6B288209" wp14:editId="0C117CEC">
            <wp:extent cx="3905250" cy="578167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78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FAAFC" w14:textId="77777777" w:rsidR="00F96A77" w:rsidRDefault="00F96A77"/>
    <w:p w14:paraId="673F7530" w14:textId="77777777" w:rsidR="00F96A77" w:rsidRDefault="00000000">
      <w:r>
        <w:br w:type="page"/>
      </w:r>
    </w:p>
    <w:p w14:paraId="087FA502" w14:textId="77777777" w:rsidR="00F96A77" w:rsidRDefault="00000000">
      <w:pPr>
        <w:pStyle w:val="Heading1"/>
      </w:pPr>
      <w:bookmarkStart w:id="14" w:name="_je18pqk4osni" w:colFirst="0" w:colLast="0"/>
      <w:bookmarkEnd w:id="14"/>
      <w:r>
        <w:lastRenderedPageBreak/>
        <w:t>Stage 3 - Semantic Analysis</w:t>
      </w:r>
    </w:p>
    <w:p w14:paraId="23E9E6CA" w14:textId="77777777" w:rsidR="00F96A77" w:rsidRDefault="00F96A77"/>
    <w:p w14:paraId="5F479B8A" w14:textId="77777777" w:rsidR="00F96A77" w:rsidRDefault="00000000">
      <w:pPr>
        <w:pStyle w:val="Heading2"/>
      </w:pPr>
      <w:bookmarkStart w:id="15" w:name="_mvlwua7astip" w:colFirst="0" w:colLast="0"/>
      <w:bookmarkEnd w:id="15"/>
      <w:r>
        <w:t xml:space="preserve">Symbol </w:t>
      </w:r>
      <w:proofErr w:type="spellStart"/>
      <w:r>
        <w:t>DataClass</w:t>
      </w:r>
      <w:proofErr w:type="spellEnd"/>
    </w:p>
    <w:p w14:paraId="5926D3E6" w14:textId="77777777" w:rsidR="00F96A77" w:rsidRDefault="00000000">
      <w:r>
        <w:rPr>
          <w:noProof/>
        </w:rPr>
        <w:drawing>
          <wp:inline distT="114300" distB="114300" distL="114300" distR="114300" wp14:anchorId="15F221B5" wp14:editId="0503EA89">
            <wp:extent cx="5943600" cy="47117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C056E" w14:textId="77777777" w:rsidR="00F96A77" w:rsidRDefault="00F96A77"/>
    <w:p w14:paraId="198935DD" w14:textId="77777777" w:rsidR="00F96A77" w:rsidRDefault="00000000">
      <w:pPr>
        <w:pStyle w:val="Heading2"/>
      </w:pPr>
      <w:bookmarkStart w:id="16" w:name="_j225i29ni7e3" w:colFirst="0" w:colLast="0"/>
      <w:bookmarkEnd w:id="16"/>
      <w:r>
        <w:lastRenderedPageBreak/>
        <w:t>Functions</w:t>
      </w:r>
    </w:p>
    <w:p w14:paraId="3FE41E26" w14:textId="77777777" w:rsidR="00F96A77" w:rsidRDefault="00000000">
      <w:r>
        <w:rPr>
          <w:noProof/>
        </w:rPr>
        <w:drawing>
          <wp:inline distT="114300" distB="114300" distL="114300" distR="114300" wp14:anchorId="02492BB7" wp14:editId="4C1EC9D2">
            <wp:extent cx="5943600" cy="78486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580DB" w14:textId="77777777" w:rsidR="00F96A77" w:rsidRDefault="00F96A77"/>
    <w:p w14:paraId="2A0D1E5D" w14:textId="77777777" w:rsidR="00F96A77" w:rsidRDefault="00000000">
      <w:pPr>
        <w:pStyle w:val="Heading2"/>
      </w:pPr>
      <w:bookmarkStart w:id="17" w:name="_d846sy5vtic" w:colFirst="0" w:colLast="0"/>
      <w:bookmarkEnd w:id="17"/>
      <w:r>
        <w:lastRenderedPageBreak/>
        <w:t>Input</w:t>
      </w:r>
    </w:p>
    <w:p w14:paraId="5452903A" w14:textId="77777777" w:rsidR="00F96A77" w:rsidRDefault="00000000">
      <w:r>
        <w:rPr>
          <w:noProof/>
        </w:rPr>
        <w:drawing>
          <wp:inline distT="114300" distB="114300" distL="114300" distR="114300" wp14:anchorId="54315BED" wp14:editId="04A06D64">
            <wp:extent cx="5943600" cy="5816600"/>
            <wp:effectExtent l="0" t="0" r="0" b="0"/>
            <wp:docPr id="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3F4FB" w14:textId="77777777" w:rsidR="00F96A77" w:rsidRDefault="00F96A77"/>
    <w:p w14:paraId="418A4150" w14:textId="77777777" w:rsidR="00F96A77" w:rsidRDefault="00000000">
      <w:pPr>
        <w:pStyle w:val="Heading2"/>
      </w:pPr>
      <w:bookmarkStart w:id="18" w:name="_hej1ip42pkut" w:colFirst="0" w:colLast="0"/>
      <w:bookmarkEnd w:id="18"/>
      <w:r>
        <w:lastRenderedPageBreak/>
        <w:t>Output</w:t>
      </w:r>
    </w:p>
    <w:p w14:paraId="6FF864EA" w14:textId="77777777" w:rsidR="00F96A77" w:rsidRDefault="00000000">
      <w:r>
        <w:rPr>
          <w:noProof/>
        </w:rPr>
        <w:drawing>
          <wp:inline distT="114300" distB="114300" distL="114300" distR="114300" wp14:anchorId="19914416" wp14:editId="74EDC0A7">
            <wp:extent cx="5438775" cy="68199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45075" w14:textId="77777777" w:rsidR="00F96A77" w:rsidRDefault="00F96A77"/>
    <w:p w14:paraId="02CF5E44" w14:textId="77777777" w:rsidR="00F96A77" w:rsidRDefault="00000000">
      <w:r>
        <w:br w:type="page"/>
      </w:r>
    </w:p>
    <w:p w14:paraId="68600E4C" w14:textId="77777777" w:rsidR="00F96A77" w:rsidRDefault="00000000">
      <w:pPr>
        <w:pStyle w:val="Heading1"/>
      </w:pPr>
      <w:bookmarkStart w:id="19" w:name="_vofzsu4906o8" w:colFirst="0" w:colLast="0"/>
      <w:bookmarkEnd w:id="19"/>
      <w:r>
        <w:lastRenderedPageBreak/>
        <w:t>Stage 4 - Intermediate Code Generation</w:t>
      </w:r>
    </w:p>
    <w:p w14:paraId="48117146" w14:textId="77777777" w:rsidR="00F96A77" w:rsidRDefault="00F96A77"/>
    <w:p w14:paraId="603357FB" w14:textId="77777777" w:rsidR="00F96A77" w:rsidRDefault="00000000">
      <w:pPr>
        <w:pStyle w:val="Heading2"/>
      </w:pPr>
      <w:bookmarkStart w:id="20" w:name="_kh1d3vj3837q" w:colFirst="0" w:colLast="0"/>
      <w:bookmarkEnd w:id="20"/>
      <w:r>
        <w:t xml:space="preserve">TAC Instruction </w:t>
      </w:r>
      <w:proofErr w:type="spellStart"/>
      <w:r>
        <w:t>DataClass</w:t>
      </w:r>
      <w:proofErr w:type="spellEnd"/>
    </w:p>
    <w:p w14:paraId="2CC311F3" w14:textId="77777777" w:rsidR="00F96A77" w:rsidRDefault="00000000">
      <w:r>
        <w:rPr>
          <w:noProof/>
        </w:rPr>
        <w:drawing>
          <wp:inline distT="114300" distB="114300" distL="114300" distR="114300" wp14:anchorId="6004BD81" wp14:editId="30E6DB00">
            <wp:extent cx="5943600" cy="51816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461FB" w14:textId="77777777" w:rsidR="00F96A77" w:rsidRDefault="00F96A77"/>
    <w:p w14:paraId="217FB7B2" w14:textId="77777777" w:rsidR="00F96A77" w:rsidRDefault="00000000">
      <w:pPr>
        <w:pStyle w:val="Heading2"/>
      </w:pPr>
      <w:bookmarkStart w:id="21" w:name="_2miu2wi6peqf" w:colFirst="0" w:colLast="0"/>
      <w:bookmarkEnd w:id="21"/>
      <w:r>
        <w:lastRenderedPageBreak/>
        <w:t>Functions</w:t>
      </w:r>
    </w:p>
    <w:p w14:paraId="3BB6F584" w14:textId="77777777" w:rsidR="00F96A77" w:rsidRDefault="00000000">
      <w:r>
        <w:rPr>
          <w:noProof/>
        </w:rPr>
        <w:drawing>
          <wp:inline distT="114300" distB="114300" distL="114300" distR="114300" wp14:anchorId="236C6060" wp14:editId="0FBA0065">
            <wp:extent cx="5943600" cy="41529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59839" w14:textId="77777777" w:rsidR="00F96A77" w:rsidRDefault="00F96A77"/>
    <w:p w14:paraId="0CDDC9A8" w14:textId="77777777" w:rsidR="00F96A77" w:rsidRDefault="00000000">
      <w:pPr>
        <w:pStyle w:val="Heading2"/>
      </w:pPr>
      <w:bookmarkStart w:id="22" w:name="_kvy9lbizuk71" w:colFirst="0" w:colLast="0"/>
      <w:bookmarkEnd w:id="22"/>
      <w:r>
        <w:lastRenderedPageBreak/>
        <w:t>Input</w:t>
      </w:r>
    </w:p>
    <w:p w14:paraId="338DEAC1" w14:textId="77777777" w:rsidR="00F96A77" w:rsidRDefault="00000000">
      <w:r>
        <w:rPr>
          <w:noProof/>
        </w:rPr>
        <w:drawing>
          <wp:inline distT="114300" distB="114300" distL="114300" distR="114300" wp14:anchorId="6DADDB09" wp14:editId="41B8D8E3">
            <wp:extent cx="5943600" cy="712470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3B4D8" w14:textId="77777777" w:rsidR="00F96A77" w:rsidRDefault="00F96A77"/>
    <w:p w14:paraId="7FEDAE49" w14:textId="77777777" w:rsidR="00F96A77" w:rsidRDefault="00000000">
      <w:pPr>
        <w:pStyle w:val="Heading2"/>
      </w:pPr>
      <w:bookmarkStart w:id="23" w:name="_2vuj8x9rrzs5" w:colFirst="0" w:colLast="0"/>
      <w:bookmarkEnd w:id="23"/>
      <w:r>
        <w:lastRenderedPageBreak/>
        <w:t>Output</w:t>
      </w:r>
    </w:p>
    <w:p w14:paraId="5C443555" w14:textId="77777777" w:rsidR="00F96A77" w:rsidRDefault="00000000">
      <w:r>
        <w:rPr>
          <w:noProof/>
        </w:rPr>
        <w:drawing>
          <wp:inline distT="114300" distB="114300" distL="114300" distR="114300" wp14:anchorId="6B65569A" wp14:editId="29B83F7E">
            <wp:extent cx="4352925" cy="611505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11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EDFCF" w14:textId="77777777" w:rsidR="00F96A77" w:rsidRDefault="00F96A77"/>
    <w:p w14:paraId="189CF18D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1C688DD5" wp14:editId="7215DBAC">
            <wp:extent cx="4610100" cy="59055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B7088" w14:textId="77777777" w:rsidR="00F96A77" w:rsidRDefault="00F96A77"/>
    <w:p w14:paraId="7E490817" w14:textId="77777777" w:rsidR="00F96A77" w:rsidRDefault="00000000">
      <w:r>
        <w:br w:type="page"/>
      </w:r>
    </w:p>
    <w:p w14:paraId="52C84FC4" w14:textId="77777777" w:rsidR="00F96A77" w:rsidRDefault="00000000">
      <w:pPr>
        <w:pStyle w:val="Heading1"/>
      </w:pPr>
      <w:bookmarkStart w:id="24" w:name="_rvqaetki6jvc" w:colFirst="0" w:colLast="0"/>
      <w:bookmarkEnd w:id="24"/>
      <w:r>
        <w:lastRenderedPageBreak/>
        <w:t>Stage 5 - Code Optimization</w:t>
      </w:r>
    </w:p>
    <w:p w14:paraId="69A90451" w14:textId="77777777" w:rsidR="00F96A77" w:rsidRDefault="00F96A77"/>
    <w:p w14:paraId="141789C5" w14:textId="77777777" w:rsidR="00F96A77" w:rsidRDefault="00000000">
      <w:pPr>
        <w:pStyle w:val="Heading2"/>
      </w:pPr>
      <w:bookmarkStart w:id="25" w:name="_knl1suwhl5zg" w:colFirst="0" w:colLast="0"/>
      <w:bookmarkEnd w:id="25"/>
      <w:r>
        <w:t>Functions</w:t>
      </w:r>
    </w:p>
    <w:p w14:paraId="660D0515" w14:textId="77777777" w:rsidR="00F96A77" w:rsidRDefault="00000000">
      <w:r>
        <w:rPr>
          <w:noProof/>
        </w:rPr>
        <w:drawing>
          <wp:inline distT="114300" distB="114300" distL="114300" distR="114300" wp14:anchorId="4B9957A2" wp14:editId="54C3CF52">
            <wp:extent cx="5943600" cy="70612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8F184" w14:textId="77777777" w:rsidR="00F96A77" w:rsidRDefault="00F96A77"/>
    <w:p w14:paraId="4CA6043C" w14:textId="77777777" w:rsidR="00F96A77" w:rsidRDefault="00000000">
      <w:pPr>
        <w:pStyle w:val="Heading2"/>
      </w:pPr>
      <w:bookmarkStart w:id="26" w:name="_v8zjvohbn54c" w:colFirst="0" w:colLast="0"/>
      <w:bookmarkEnd w:id="26"/>
      <w:r>
        <w:lastRenderedPageBreak/>
        <w:t>Input</w:t>
      </w:r>
    </w:p>
    <w:p w14:paraId="17FD3CE1" w14:textId="77777777" w:rsidR="00F96A77" w:rsidRDefault="00000000">
      <w:r>
        <w:rPr>
          <w:noProof/>
        </w:rPr>
        <w:drawing>
          <wp:inline distT="114300" distB="114300" distL="114300" distR="114300" wp14:anchorId="76F56516" wp14:editId="3F33F733">
            <wp:extent cx="5943600" cy="6502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5375D" w14:textId="77777777" w:rsidR="00F96A77" w:rsidRDefault="00F96A77"/>
    <w:p w14:paraId="6DF9CA64" w14:textId="77777777" w:rsidR="00F96A77" w:rsidRDefault="00000000">
      <w:pPr>
        <w:pStyle w:val="Heading2"/>
      </w:pPr>
      <w:bookmarkStart w:id="27" w:name="_lqv5gycqwd4n" w:colFirst="0" w:colLast="0"/>
      <w:bookmarkEnd w:id="27"/>
      <w:r>
        <w:lastRenderedPageBreak/>
        <w:t>Output</w:t>
      </w:r>
    </w:p>
    <w:p w14:paraId="22D655D7" w14:textId="77777777" w:rsidR="00F96A77" w:rsidRDefault="00000000">
      <w:r>
        <w:rPr>
          <w:noProof/>
        </w:rPr>
        <w:drawing>
          <wp:inline distT="114300" distB="114300" distL="114300" distR="114300" wp14:anchorId="479F4342" wp14:editId="43E40BC0">
            <wp:extent cx="3557588" cy="7614836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7614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7E828" w14:textId="77777777" w:rsidR="00F96A77" w:rsidRDefault="00000000">
      <w:pPr>
        <w:pStyle w:val="Heading1"/>
      </w:pPr>
      <w:bookmarkStart w:id="28" w:name="_k31ef5n5yo86" w:colFirst="0" w:colLast="0"/>
      <w:bookmarkEnd w:id="28"/>
      <w:r>
        <w:t>Stage 6 - Code Generation</w:t>
      </w:r>
    </w:p>
    <w:p w14:paraId="2B821236" w14:textId="77777777" w:rsidR="00F96A77" w:rsidRDefault="00F96A77"/>
    <w:p w14:paraId="380166A1" w14:textId="77777777" w:rsidR="00F96A77" w:rsidRDefault="00000000">
      <w:pPr>
        <w:pStyle w:val="Heading1"/>
      </w:pPr>
      <w:bookmarkStart w:id="29" w:name="_3gq50s45ag2r" w:colFirst="0" w:colLast="0"/>
      <w:bookmarkEnd w:id="29"/>
      <w:r>
        <w:lastRenderedPageBreak/>
        <w:t>Functions</w:t>
      </w:r>
    </w:p>
    <w:p w14:paraId="28CAED21" w14:textId="77777777" w:rsidR="00F96A77" w:rsidRDefault="00000000">
      <w:r>
        <w:rPr>
          <w:noProof/>
        </w:rPr>
        <w:drawing>
          <wp:inline distT="114300" distB="114300" distL="114300" distR="114300" wp14:anchorId="1EA39740" wp14:editId="04EE2535">
            <wp:extent cx="5943600" cy="6946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7DF23" w14:textId="77777777" w:rsidR="00F96A77" w:rsidRDefault="00F96A77"/>
    <w:p w14:paraId="3F37F484" w14:textId="77777777" w:rsidR="00F96A77" w:rsidRDefault="00000000">
      <w:pPr>
        <w:pStyle w:val="Heading2"/>
      </w:pPr>
      <w:bookmarkStart w:id="30" w:name="_75l48uf8eo9m" w:colFirst="0" w:colLast="0"/>
      <w:bookmarkEnd w:id="30"/>
      <w:r>
        <w:lastRenderedPageBreak/>
        <w:t>Input</w:t>
      </w:r>
    </w:p>
    <w:p w14:paraId="60AC4BA3" w14:textId="77777777" w:rsidR="00F96A77" w:rsidRDefault="00000000">
      <w:r>
        <w:rPr>
          <w:noProof/>
        </w:rPr>
        <w:drawing>
          <wp:inline distT="114300" distB="114300" distL="114300" distR="114300" wp14:anchorId="3F160326" wp14:editId="4A8398AE">
            <wp:extent cx="5943600" cy="7124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E8454" w14:textId="77777777" w:rsidR="00F96A77" w:rsidRDefault="00F96A77"/>
    <w:p w14:paraId="0F877BBC" w14:textId="77777777" w:rsidR="00F96A77" w:rsidRDefault="00000000">
      <w:pPr>
        <w:pStyle w:val="Heading2"/>
      </w:pPr>
      <w:bookmarkStart w:id="31" w:name="_fneta052f9ya" w:colFirst="0" w:colLast="0"/>
      <w:bookmarkEnd w:id="31"/>
      <w:r>
        <w:lastRenderedPageBreak/>
        <w:t>Output</w:t>
      </w:r>
    </w:p>
    <w:p w14:paraId="5BA2A061" w14:textId="77777777" w:rsidR="00F96A77" w:rsidRDefault="00000000">
      <w:r>
        <w:rPr>
          <w:noProof/>
        </w:rPr>
        <w:drawing>
          <wp:inline distT="114300" distB="114300" distL="114300" distR="114300" wp14:anchorId="358516D1" wp14:editId="4DC90DF7">
            <wp:extent cx="5943600" cy="3073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F9537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3529A5DB" wp14:editId="19CC9655">
            <wp:extent cx="5943600" cy="58293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C08A3" w14:textId="77777777" w:rsidR="00F96A77" w:rsidRDefault="00F96A77"/>
    <w:p w14:paraId="1C24551F" w14:textId="77777777" w:rsidR="00F96A77" w:rsidRDefault="00000000">
      <w:r>
        <w:rPr>
          <w:noProof/>
        </w:rPr>
        <w:lastRenderedPageBreak/>
        <w:drawing>
          <wp:inline distT="114300" distB="114300" distL="114300" distR="114300" wp14:anchorId="58AFF133" wp14:editId="70C525D0">
            <wp:extent cx="5943600" cy="5626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96A7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44811BB-02FD-47B7-8E9E-A2E55C5076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7A6F31C-6187-4A80-A999-971EFAFB267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A77"/>
    <w:rsid w:val="008D7140"/>
    <w:rsid w:val="00AA6B94"/>
    <w:rsid w:val="00E0514F"/>
    <w:rsid w:val="00F96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4CB95"/>
  <w15:docId w15:val="{58C30BD9-D17C-45B7-B7E0-40405D775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bCs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bCs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8D714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71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github.com/Anasahmed-10/Compiler-Construction-Projec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116</Words>
  <Characters>666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</cp:revision>
  <dcterms:created xsi:type="dcterms:W3CDTF">2025-12-09T17:04:00Z</dcterms:created>
  <dcterms:modified xsi:type="dcterms:W3CDTF">2025-12-09T17:05:00Z</dcterms:modified>
</cp:coreProperties>
</file>